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58A664F6" w14:textId="227E6AB3" w:rsidR="00025F0D" w:rsidRPr="00806988" w:rsidRDefault="00025F0D" w:rsidP="00CD101F">
      <w:pPr>
        <w:rPr>
          <w:b/>
          <w:bCs/>
          <w:sz w:val="22"/>
          <w:u w:val="single"/>
        </w:rPr>
      </w:pPr>
      <w:r w:rsidRPr="00806988">
        <w:rPr>
          <w:rFonts w:hint="eastAsia"/>
          <w:b/>
          <w:bCs/>
          <w:sz w:val="22"/>
          <w:u w:val="single"/>
        </w:rPr>
        <w:t>WEB</w:t>
      </w:r>
      <w:r w:rsidR="00645EC2" w:rsidRPr="00806988">
        <w:rPr>
          <w:rFonts w:hint="eastAsia"/>
          <w:b/>
          <w:bCs/>
          <w:sz w:val="22"/>
          <w:u w:val="single"/>
        </w:rPr>
        <w:t>セミナー：</w:t>
      </w:r>
      <w:r w:rsidR="00806988" w:rsidRPr="00806988">
        <w:rPr>
          <w:rFonts w:hint="eastAsia"/>
          <w:b/>
          <w:bCs/>
          <w:sz w:val="22"/>
          <w:u w:val="single"/>
        </w:rPr>
        <w:t>ヴェロソフトウェア㈱</w:t>
      </w:r>
      <w:r w:rsidR="002F5B20" w:rsidRPr="00806988">
        <w:rPr>
          <w:rFonts w:hint="eastAsia"/>
          <w:b/>
          <w:bCs/>
          <w:sz w:val="22"/>
          <w:u w:val="single"/>
        </w:rPr>
        <w:t>「</w:t>
      </w:r>
      <w:r w:rsidR="00806988" w:rsidRPr="00806988">
        <w:rPr>
          <w:rFonts w:hint="eastAsia"/>
          <w:b/>
          <w:bCs/>
          <w:sz w:val="22"/>
          <w:u w:val="single"/>
        </w:rPr>
        <w:t>成長し続けるCADを選ばないCAMシステム</w:t>
      </w:r>
      <w:r w:rsidR="002F5B20" w:rsidRPr="00806988">
        <w:rPr>
          <w:rFonts w:hint="eastAsia"/>
          <w:b/>
          <w:bCs/>
          <w:sz w:val="22"/>
          <w:u w:val="single"/>
        </w:rPr>
        <w:t>」</w:t>
      </w:r>
    </w:p>
    <w:p w14:paraId="719439F5" w14:textId="77777777" w:rsidR="002F5B20" w:rsidRPr="002F5B20" w:rsidRDefault="002F5B20" w:rsidP="00CD101F">
      <w:pPr>
        <w:rPr>
          <w:rFonts w:hint="eastAsia"/>
          <w:b/>
          <w:bCs/>
          <w:sz w:val="22"/>
          <w:u w:val="single"/>
        </w:rPr>
      </w:pPr>
      <w:bookmarkStart w:id="0" w:name="_GoBack"/>
      <w:bookmarkEnd w:id="0"/>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2F5B20"/>
    <w:rsid w:val="0034609F"/>
    <w:rsid w:val="004F0882"/>
    <w:rsid w:val="00633644"/>
    <w:rsid w:val="00645EC2"/>
    <w:rsid w:val="00763D2D"/>
    <w:rsid w:val="00806988"/>
    <w:rsid w:val="00885CA7"/>
    <w:rsid w:val="009337DE"/>
    <w:rsid w:val="00B42E6F"/>
    <w:rsid w:val="00C971B8"/>
    <w:rsid w:val="00CB10F7"/>
    <w:rsid w:val="00CC430F"/>
    <w:rsid w:val="00C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2020-11-13T07:36:00Z</dcterms:created>
  <dcterms:modified xsi:type="dcterms:W3CDTF">2020-11-13T07:36:00Z</dcterms:modified>
</cp:coreProperties>
</file>